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42" w:rsidRPr="00273DE9" w:rsidRDefault="00ED1C42" w:rsidP="00ED1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14.04.2020  </w:t>
      </w:r>
      <w:r>
        <w:rPr>
          <w:rFonts w:ascii="Times New Roman" w:hAnsi="Times New Roman" w:cs="Times New Roman"/>
          <w:b/>
          <w:sz w:val="24"/>
          <w:szCs w:val="24"/>
        </w:rPr>
        <w:t>Класс: 6</w:t>
      </w:r>
    </w:p>
    <w:p w:rsidR="00ED1C42" w:rsidRPr="00ED1C42" w:rsidRDefault="00ED1C42" w:rsidP="00ED1C4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Үсемлекләр систематикасының низезләре. Ябык орлыклы үсемлекләрнең классларга һәм сем</w:t>
      </w:r>
      <w:r w:rsidRPr="00ED1C42">
        <w:rPr>
          <w:rFonts w:ascii="Times New Roman" w:hAnsi="Times New Roman" w:cs="Times New Roman"/>
          <w:b/>
          <w:sz w:val="24"/>
          <w:szCs w:val="24"/>
          <w:lang w:val="tt-RU"/>
        </w:rPr>
        <w:t xml:space="preserve">ьялыкларга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бүленеше.</w:t>
      </w:r>
    </w:p>
    <w:p w:rsidR="002B1974" w:rsidRPr="002B1974" w:rsidRDefault="00ED1C42" w:rsidP="00ED1C4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B1974" w:rsidRPr="002B1974">
        <w:t xml:space="preserve"> </w:t>
      </w:r>
      <w:r w:rsidR="002B1974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 w:rsidR="002B1974"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="002B1974" w:rsidRPr="002B1974">
        <w:rPr>
          <w:rFonts w:ascii="Times New Roman" w:hAnsi="Times New Roman" w:cs="Times New Roman"/>
          <w:sz w:val="24"/>
          <w:szCs w:val="24"/>
          <w:lang w:val="tt-RU"/>
        </w:rPr>
        <w:instrText>https://resh.edu.ru/subject/lesson/2468/</w:instrText>
      </w:r>
      <w:r w:rsidR="002B1974"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 w:rsidR="002B1974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="002B1974" w:rsidRPr="00146168">
        <w:rPr>
          <w:rStyle w:val="a4"/>
          <w:rFonts w:ascii="Times New Roman" w:hAnsi="Times New Roman" w:cs="Times New Roman"/>
          <w:sz w:val="24"/>
          <w:szCs w:val="24"/>
          <w:lang w:val="tt-RU"/>
        </w:rPr>
        <w:t>https://re</w:t>
      </w:r>
      <w:r w:rsidR="002B1974" w:rsidRPr="00146168">
        <w:rPr>
          <w:rStyle w:val="a4"/>
          <w:rFonts w:ascii="Times New Roman" w:hAnsi="Times New Roman" w:cs="Times New Roman"/>
          <w:sz w:val="24"/>
          <w:szCs w:val="24"/>
          <w:lang w:val="tt-RU"/>
        </w:rPr>
        <w:t>s</w:t>
      </w:r>
      <w:r w:rsidR="002B1974" w:rsidRPr="00146168">
        <w:rPr>
          <w:rStyle w:val="a4"/>
          <w:rFonts w:ascii="Times New Roman" w:hAnsi="Times New Roman" w:cs="Times New Roman"/>
          <w:sz w:val="24"/>
          <w:szCs w:val="24"/>
          <w:lang w:val="tt-RU"/>
        </w:rPr>
        <w:t>h.edu.ru/subject/lesson/2468/</w:t>
      </w:r>
      <w:r w:rsidR="002B1974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</w:p>
    <w:p w:rsidR="00ED1C42" w:rsidRPr="00B970CB" w:rsidRDefault="00ED1C42" w:rsidP="00ED1C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</w:p>
    <w:p w:rsidR="00ED1C42" w:rsidRDefault="00DA6A89" w:rsidP="00ED1C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45,46 нче параграфларны </w:t>
      </w:r>
      <w:r w:rsidR="00ED1C42"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чыгыгыз.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ED1C42" w:rsidRPr="000B0620">
        <w:rPr>
          <w:rFonts w:ascii="Times New Roman" w:hAnsi="Times New Roman" w:cs="Times New Roman"/>
          <w:sz w:val="24"/>
          <w:szCs w:val="24"/>
          <w:lang w:val="tt-RU"/>
        </w:rPr>
        <w:t>нтернет  ресурслар белән танышыгыз.</w:t>
      </w:r>
    </w:p>
    <w:p w:rsidR="00DA6A89" w:rsidRPr="002B1974" w:rsidRDefault="002B1974" w:rsidP="002B1974">
      <w:pPr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2B1974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https://resh.edu.ru/subject/lesson/2468/</w:t>
        </w:r>
      </w:hyperlink>
      <w:r w:rsidR="006424BA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5130D2">
        <w:rPr>
          <w:rFonts w:ascii="Times New Roman" w:hAnsi="Times New Roman" w:cs="Times New Roman"/>
          <w:sz w:val="24"/>
          <w:szCs w:val="24"/>
          <w:lang w:val="tt-RU"/>
        </w:rPr>
        <w:t xml:space="preserve"> Урок 5. Классификация покрытосеменных растений--основная часть------видеоны карыйбыз)</w:t>
      </w:r>
    </w:p>
    <w:p w:rsidR="00ED1C42" w:rsidRDefault="00ED1C42" w:rsidP="00ED1C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                 2.</w:t>
      </w:r>
      <w:r w:rsidRPr="00B970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 материалын кулланып түбәндәге </w:t>
      </w:r>
      <w:r w:rsidR="002B19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биремнәрне эшләгез.</w:t>
      </w:r>
    </w:p>
    <w:p w:rsidR="002B1974" w:rsidRDefault="002B1974" w:rsidP="00ED1C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5D4DF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1эш.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Pr="002B19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Систематиканы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ң  төп берәмлекләрен зурдан иң кечкенәсенә таба язып чыгыгыз. </w:t>
      </w:r>
      <w:r w:rsidR="006424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(</w:t>
      </w:r>
      <w:r w:rsidR="006424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§</w:t>
      </w:r>
      <w:r w:rsidR="006424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45)</w:t>
      </w:r>
    </w:p>
    <w:p w:rsidR="002B1974" w:rsidRPr="006424BA" w:rsidRDefault="002B1974" w:rsidP="00ED1C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5D4DF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2 эш.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Сорауларга җавап бирегез. Нәрсә ул төр</w:t>
      </w:r>
      <w:r w:rsidRPr="002B19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?</w:t>
      </w:r>
      <w:r w:rsidR="005D4D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Нәрсә ул сорт</w:t>
      </w:r>
      <w:r w:rsidR="005D4D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?</w:t>
      </w:r>
      <w:r w:rsidR="006424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(</w:t>
      </w:r>
      <w:r w:rsidR="006424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§</w:t>
      </w:r>
      <w:r w:rsidR="006424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45)</w:t>
      </w:r>
    </w:p>
    <w:p w:rsidR="002B1974" w:rsidRDefault="002B1974" w:rsidP="00ED1C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5D4DF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3 эш.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45 параграф 2 подтема (Төр нәрсә ул) буенча төргә хас үзенчәлекләрне санап чыгыгыз.</w:t>
      </w:r>
      <w:bookmarkStart w:id="0" w:name="_GoBack"/>
      <w:bookmarkEnd w:id="0"/>
    </w:p>
    <w:p w:rsidR="002B1974" w:rsidRDefault="002B1974" w:rsidP="00ED1C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424B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Мисал. </w:t>
      </w:r>
      <w:r w:rsidR="00513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1. Төрнең  исеме 2 сүздән тора, төр кергән ыруг исеменнән һәм төр эпитетыннан</w:t>
      </w:r>
    </w:p>
    <w:p w:rsidR="005130D2" w:rsidRDefault="00A81BD3" w:rsidP="00ED1C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A81B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="005130D2" w:rsidRPr="00A81B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эш.</w:t>
      </w:r>
      <w:r w:rsidR="00513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46 нчы параграф материалы </w:t>
      </w:r>
      <w:r w:rsidRPr="00A81B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һәм 162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әсем </w:t>
      </w:r>
      <w:r w:rsidR="00513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буенча </w:t>
      </w:r>
      <w:r w:rsidR="005D4D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таблицаны тутырыгыз.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Чагыштыру критерийлары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Икеөлешлеләр классы</w:t>
            </w: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Берөлешлеләр классы</w:t>
            </w:r>
          </w:p>
        </w:tc>
      </w:tr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Орлык яралгысында орлык өлешләре саны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Яфрак сеңерчәсе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Тамыр системасы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Сабакта үткәргеч бәйләмнәрнең урнашуы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Чәчәк өлешләренең саны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5D4DF4" w:rsidTr="005D4DF4"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Камбий катлавы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5D4DF4" w:rsidTr="005D4DF4">
        <w:tc>
          <w:tcPr>
            <w:tcW w:w="3473" w:type="dxa"/>
          </w:tcPr>
          <w:p w:rsidR="005D4DF4" w:rsidRP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Нинди семьялыкларкерә</w:t>
            </w:r>
          </w:p>
        </w:tc>
        <w:tc>
          <w:tcPr>
            <w:tcW w:w="3473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5D4DF4" w:rsidRDefault="005D4DF4" w:rsidP="00ED1C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6424BA" w:rsidRDefault="006424BA" w:rsidP="005D4DF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ED1C42" w:rsidRPr="005D4DF4" w:rsidRDefault="00ED1C42" w:rsidP="005D4DF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B970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Таблицаны дәрес вакытында тутырып бетерә алмасагыз, дәрестән сон өй эше эшләгәндә тутырып бетерә аласыз.</w:t>
      </w:r>
    </w:p>
    <w:p w:rsidR="00ED1C42" w:rsidRDefault="00ED1C42" w:rsidP="00ED1C42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B970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 w:rsidR="005D4D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Укырга §45,46.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Табли</w:t>
      </w:r>
      <w:r w:rsidRPr="007E3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аны тутырып бетерергә.</w:t>
      </w:r>
    </w:p>
    <w:p w:rsidR="00ED1C42" w:rsidRPr="007E39EB" w:rsidRDefault="00ED1C42" w:rsidP="00ED1C42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Решу ВПР га кереп апрел</w:t>
      </w:r>
      <w:r w:rsidRPr="007E3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ь аены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ң</w:t>
      </w:r>
      <w:r w:rsidR="005D4D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берәр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вариантын эшләргә һәм скриншотын минем электрон почтага җибәрергә. </w:t>
      </w:r>
    </w:p>
    <w:p w:rsidR="00ED1C42" w:rsidRPr="000B0620" w:rsidRDefault="00ED1C42" w:rsidP="00ED1C42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ED1C42" w:rsidRPr="00464D0F" w:rsidRDefault="00ED1C42" w:rsidP="00ED1C4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Биремне, таблицаларны һәм ВПР биремен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җибәрегез.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D4DF4">
        <w:rPr>
          <w:rFonts w:ascii="Times New Roman" w:hAnsi="Times New Roman" w:cs="Times New Roman"/>
          <w:b/>
          <w:sz w:val="24"/>
          <w:szCs w:val="24"/>
          <w:lang w:val="tt-RU"/>
        </w:rPr>
        <w:t>Эшләрегезне сәг.19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.00 га кадәр җибәререп бетерергә.</w:t>
      </w:r>
    </w:p>
    <w:p w:rsidR="00ED1C42" w:rsidRDefault="00ED1C42" w:rsidP="00ED1C42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571964" w:rsidRDefault="00571964"/>
    <w:sectPr w:rsidR="00571964" w:rsidSect="00ED1C4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0A1"/>
    <w:multiLevelType w:val="hybridMultilevel"/>
    <w:tmpl w:val="21F4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51227"/>
    <w:multiLevelType w:val="hybridMultilevel"/>
    <w:tmpl w:val="56FEEB0A"/>
    <w:lvl w:ilvl="0" w:tplc="7A30134A">
      <w:start w:val="1"/>
      <w:numFmt w:val="decimal"/>
      <w:lvlText w:val="%1)"/>
      <w:lvlJc w:val="left"/>
      <w:pPr>
        <w:ind w:left="21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42"/>
    <w:rsid w:val="002B1974"/>
    <w:rsid w:val="005130D2"/>
    <w:rsid w:val="00571964"/>
    <w:rsid w:val="005D4DF4"/>
    <w:rsid w:val="006424BA"/>
    <w:rsid w:val="008E6A36"/>
    <w:rsid w:val="00A81BD3"/>
    <w:rsid w:val="00DA6A89"/>
    <w:rsid w:val="00ED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C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1C4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D1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6424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C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1C4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D1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6424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46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2020-04-13T17:55:00Z</dcterms:created>
  <dcterms:modified xsi:type="dcterms:W3CDTF">2020-04-13T19:45:00Z</dcterms:modified>
</cp:coreProperties>
</file>